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FC" w:rsidRDefault="009F18FC" w:rsidP="004F228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787A8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9F18FC" w:rsidRDefault="009F18FC" w:rsidP="004F228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787A88">
        <w:rPr>
          <w:rFonts w:ascii="Times New Roman" w:hAnsi="Times New Roman" w:cs="Times New Roman"/>
          <w:sz w:val="28"/>
          <w:szCs w:val="28"/>
          <w:lang w:val="uk-UA"/>
        </w:rPr>
        <w:t xml:space="preserve">до Режиму рибальства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87A88"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7A88">
        <w:rPr>
          <w:rFonts w:ascii="Times New Roman" w:hAnsi="Times New Roman" w:cs="Times New Roman"/>
          <w:sz w:val="28"/>
          <w:szCs w:val="28"/>
          <w:lang w:val="uk-UA"/>
        </w:rPr>
        <w:t>водосховищах                                                                                                                   у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Pr="00787A88">
        <w:rPr>
          <w:rFonts w:ascii="Times New Roman" w:hAnsi="Times New Roman" w:cs="Times New Roman"/>
          <w:sz w:val="28"/>
          <w:szCs w:val="28"/>
          <w:lang w:val="uk-UA"/>
        </w:rPr>
        <w:t>році</w:t>
      </w:r>
    </w:p>
    <w:p w:rsidR="009F18FC" w:rsidRPr="00787A88" w:rsidRDefault="009F18FC" w:rsidP="004F228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(пункт 16)</w:t>
      </w:r>
    </w:p>
    <w:p w:rsidR="009F18FC" w:rsidRPr="00787A88" w:rsidRDefault="009F18FC" w:rsidP="004F228F">
      <w:pPr>
        <w:spacing w:after="0" w:line="240" w:lineRule="auto"/>
        <w:ind w:firstLine="36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9F18FC" w:rsidRPr="00787A88" w:rsidRDefault="009F18FC" w:rsidP="004F228F">
      <w:pPr>
        <w:spacing w:after="0" w:line="240" w:lineRule="auto"/>
        <w:ind w:firstLine="36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9F18FC" w:rsidRPr="00787A88" w:rsidRDefault="009F18FC" w:rsidP="004F228F">
      <w:pPr>
        <w:spacing w:after="0" w:line="240" w:lineRule="auto"/>
        <w:ind w:firstLine="36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9F18FC" w:rsidRPr="00787A88" w:rsidRDefault="009F18FC" w:rsidP="004F228F">
      <w:pPr>
        <w:spacing w:after="0" w:line="240" w:lineRule="auto"/>
        <w:ind w:firstLine="36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9F18FC" w:rsidRPr="00787A88" w:rsidRDefault="009F18FC" w:rsidP="004F228F">
      <w:pPr>
        <w:spacing w:after="0" w:line="240" w:lineRule="auto"/>
        <w:ind w:firstLine="36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9F18FC" w:rsidRPr="001E3C7A" w:rsidRDefault="009F18FC" w:rsidP="004F228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1E3C7A">
        <w:rPr>
          <w:rFonts w:ascii="Times New Roman" w:hAnsi="Times New Roman" w:cs="Times New Roman"/>
          <w:b/>
          <w:caps/>
          <w:sz w:val="28"/>
          <w:szCs w:val="28"/>
          <w:lang w:val="uk-UA"/>
        </w:rPr>
        <w:t>кількість</w:t>
      </w:r>
    </w:p>
    <w:p w:rsidR="009F18FC" w:rsidRPr="001E3C7A" w:rsidRDefault="009F18FC" w:rsidP="0006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3C7A">
        <w:rPr>
          <w:rFonts w:ascii="Times New Roman" w:hAnsi="Times New Roman" w:cs="Times New Roman"/>
          <w:b/>
          <w:sz w:val="28"/>
          <w:szCs w:val="28"/>
          <w:lang w:val="uk-UA"/>
        </w:rPr>
        <w:t>знарядь лову, які використовувати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муться</w:t>
      </w:r>
      <w:r w:rsidRPr="001E3C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промислі </w:t>
      </w:r>
    </w:p>
    <w:p w:rsidR="009F18FC" w:rsidRDefault="009F18FC" w:rsidP="0006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протягом 2017</w:t>
      </w:r>
      <w:r w:rsidRPr="001E3C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на дніпровських водосховищах</w:t>
      </w:r>
    </w:p>
    <w:p w:rsidR="009F18FC" w:rsidRDefault="009F18FC" w:rsidP="0006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165" w:type="dxa"/>
        <w:tblLayout w:type="fixed"/>
        <w:tblLook w:val="00A0"/>
      </w:tblPr>
      <w:tblGrid>
        <w:gridCol w:w="2176"/>
        <w:gridCol w:w="1229"/>
        <w:gridCol w:w="1080"/>
        <w:gridCol w:w="1080"/>
        <w:gridCol w:w="1260"/>
        <w:gridCol w:w="1080"/>
        <w:gridCol w:w="1260"/>
      </w:tblGrid>
      <w:tr w:rsidR="009F18FC" w:rsidTr="00D14CDC">
        <w:trPr>
          <w:trHeight w:val="3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Водосховище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381E4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Сітки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Закидні</w:t>
            </w:r>
            <w:proofErr w:type="spellEnd"/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неводи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Ятер</w:t>
            </w:r>
            <w:r w:rsidR="00381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Раколовки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Ставні неводи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Тюлькові знаряддя лову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*</w:t>
            </w:r>
          </w:p>
        </w:tc>
      </w:tr>
      <w:tr w:rsidR="009F18FC" w:rsidTr="00D14CDC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spacing w:before="120" w:line="24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</w:t>
            </w: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2/50</w:t>
            </w:r>
          </w:p>
        </w:tc>
      </w:tr>
      <w:tr w:rsidR="009F18FC" w:rsidTr="00D14CDC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spacing w:before="120" w:line="24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Канівське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4/50</w:t>
            </w:r>
          </w:p>
        </w:tc>
      </w:tr>
      <w:tr w:rsidR="009F18FC" w:rsidTr="00D14CDC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spacing w:before="120" w:line="24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Кременчуцьке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22/250</w:t>
            </w:r>
          </w:p>
        </w:tc>
      </w:tr>
      <w:tr w:rsidR="009F18FC" w:rsidTr="00D14CDC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spacing w:before="120" w:line="24" w:lineRule="atLeast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Дніпродзержинське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22/50</w:t>
            </w:r>
          </w:p>
        </w:tc>
      </w:tr>
      <w:tr w:rsidR="009F18FC" w:rsidTr="00D14CDC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spacing w:before="120" w:line="24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10/0</w:t>
            </w:r>
          </w:p>
        </w:tc>
      </w:tr>
      <w:tr w:rsidR="009F18FC" w:rsidTr="00D14CDC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spacing w:before="120" w:line="24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Каховське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67/50</w:t>
            </w:r>
          </w:p>
        </w:tc>
      </w:tr>
      <w:tr w:rsidR="009F18FC" w:rsidTr="00D14CDC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8FC" w:rsidRPr="00F92E0D" w:rsidRDefault="009F18FC">
            <w:pPr>
              <w:spacing w:before="120" w:line="24" w:lineRule="atLeast"/>
              <w:ind w:right="-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Червонооскільське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8FC" w:rsidRPr="00F92E0D" w:rsidRDefault="009F18FC">
            <w:pPr>
              <w:pStyle w:val="a3"/>
              <w:spacing w:before="120" w:line="2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E0D">
              <w:rPr>
                <w:rFonts w:ascii="Times New Roman" w:hAnsi="Times New Roman" w:cs="Times New Roman"/>
                <w:lang w:val="uk-UA"/>
              </w:rPr>
              <w:t>1/0</w:t>
            </w:r>
          </w:p>
        </w:tc>
      </w:tr>
    </w:tbl>
    <w:p w:rsidR="009F18FC" w:rsidRDefault="009F18FC" w:rsidP="00FF42E1">
      <w:pPr>
        <w:pStyle w:val="a5"/>
        <w:rPr>
          <w:sz w:val="24"/>
          <w:szCs w:val="24"/>
        </w:rPr>
      </w:pPr>
    </w:p>
    <w:p w:rsidR="009F18FC" w:rsidRPr="00FF42E1" w:rsidRDefault="009F18FC" w:rsidP="00FF42E1">
      <w:pPr>
        <w:ind w:firstLine="1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lang w:val="uk-UA"/>
        </w:rPr>
        <w:t>* А</w:t>
      </w:r>
      <w:r w:rsidRPr="00FF42E1">
        <w:rPr>
          <w:rFonts w:ascii="Times New Roman" w:hAnsi="Times New Roman" w:cs="Times New Roman"/>
          <w:lang w:val="uk-UA"/>
        </w:rPr>
        <w:t>ктивні/пасивні</w:t>
      </w:r>
      <w:r>
        <w:rPr>
          <w:rFonts w:ascii="Times New Roman" w:hAnsi="Times New Roman" w:cs="Times New Roman"/>
          <w:lang w:val="uk-UA"/>
        </w:rPr>
        <w:t>.</w:t>
      </w:r>
    </w:p>
    <w:p w:rsidR="009F18FC" w:rsidRDefault="009F18FC" w:rsidP="00FF42E1">
      <w:pPr>
        <w:rPr>
          <w:sz w:val="26"/>
          <w:szCs w:val="26"/>
          <w:lang w:val="uk-UA"/>
        </w:rPr>
      </w:pPr>
    </w:p>
    <w:p w:rsidR="009F18FC" w:rsidRPr="001E3C7A" w:rsidRDefault="009F18FC" w:rsidP="00FF4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9F18FC" w:rsidRPr="001E3C7A" w:rsidSect="003F7CF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F7CF3"/>
    <w:rsid w:val="00005ED8"/>
    <w:rsid w:val="0001022A"/>
    <w:rsid w:val="00031C47"/>
    <w:rsid w:val="000501A0"/>
    <w:rsid w:val="00050A2C"/>
    <w:rsid w:val="000554AD"/>
    <w:rsid w:val="00060694"/>
    <w:rsid w:val="00067DC5"/>
    <w:rsid w:val="0007230A"/>
    <w:rsid w:val="0007480C"/>
    <w:rsid w:val="00090123"/>
    <w:rsid w:val="000C1DA6"/>
    <w:rsid w:val="000D05E0"/>
    <w:rsid w:val="000D22D8"/>
    <w:rsid w:val="000E0FF8"/>
    <w:rsid w:val="000F1DFE"/>
    <w:rsid w:val="001100D6"/>
    <w:rsid w:val="00125CA3"/>
    <w:rsid w:val="00126C24"/>
    <w:rsid w:val="00132907"/>
    <w:rsid w:val="001442DD"/>
    <w:rsid w:val="00161735"/>
    <w:rsid w:val="00176777"/>
    <w:rsid w:val="00176C7A"/>
    <w:rsid w:val="001E3C7A"/>
    <w:rsid w:val="001F22EC"/>
    <w:rsid w:val="00201FD2"/>
    <w:rsid w:val="002077B8"/>
    <w:rsid w:val="002100C0"/>
    <w:rsid w:val="00212743"/>
    <w:rsid w:val="00227042"/>
    <w:rsid w:val="002325CC"/>
    <w:rsid w:val="00241A3D"/>
    <w:rsid w:val="00241EA3"/>
    <w:rsid w:val="0029387D"/>
    <w:rsid w:val="002C454D"/>
    <w:rsid w:val="002D0DDC"/>
    <w:rsid w:val="002D382C"/>
    <w:rsid w:val="002E60FD"/>
    <w:rsid w:val="002F0C19"/>
    <w:rsid w:val="002F1B02"/>
    <w:rsid w:val="002F6EA9"/>
    <w:rsid w:val="0035754D"/>
    <w:rsid w:val="00371246"/>
    <w:rsid w:val="00377603"/>
    <w:rsid w:val="00381E4A"/>
    <w:rsid w:val="00382FB8"/>
    <w:rsid w:val="0038743B"/>
    <w:rsid w:val="003A3FA5"/>
    <w:rsid w:val="003B7B2F"/>
    <w:rsid w:val="003F7CF3"/>
    <w:rsid w:val="00423625"/>
    <w:rsid w:val="004266BA"/>
    <w:rsid w:val="0043609C"/>
    <w:rsid w:val="0044310B"/>
    <w:rsid w:val="00447295"/>
    <w:rsid w:val="0045073A"/>
    <w:rsid w:val="00462B84"/>
    <w:rsid w:val="00486F64"/>
    <w:rsid w:val="004A2947"/>
    <w:rsid w:val="004A6237"/>
    <w:rsid w:val="004C26C4"/>
    <w:rsid w:val="004F228F"/>
    <w:rsid w:val="00505124"/>
    <w:rsid w:val="00512E0A"/>
    <w:rsid w:val="005205D5"/>
    <w:rsid w:val="005474C2"/>
    <w:rsid w:val="00556383"/>
    <w:rsid w:val="0056617E"/>
    <w:rsid w:val="00575746"/>
    <w:rsid w:val="00597FEC"/>
    <w:rsid w:val="005A37FF"/>
    <w:rsid w:val="005B43B5"/>
    <w:rsid w:val="005C3C0B"/>
    <w:rsid w:val="005D1A3C"/>
    <w:rsid w:val="005E7D30"/>
    <w:rsid w:val="006064A2"/>
    <w:rsid w:val="00607F78"/>
    <w:rsid w:val="00623E96"/>
    <w:rsid w:val="00630CBE"/>
    <w:rsid w:val="006352ED"/>
    <w:rsid w:val="00647186"/>
    <w:rsid w:val="006473AA"/>
    <w:rsid w:val="00647B96"/>
    <w:rsid w:val="006710F5"/>
    <w:rsid w:val="00675047"/>
    <w:rsid w:val="00695597"/>
    <w:rsid w:val="006D7216"/>
    <w:rsid w:val="006E554A"/>
    <w:rsid w:val="006F76CB"/>
    <w:rsid w:val="007034D8"/>
    <w:rsid w:val="00703B33"/>
    <w:rsid w:val="00704722"/>
    <w:rsid w:val="00717FEC"/>
    <w:rsid w:val="00727C55"/>
    <w:rsid w:val="00741B0E"/>
    <w:rsid w:val="007552D5"/>
    <w:rsid w:val="00756696"/>
    <w:rsid w:val="00787A88"/>
    <w:rsid w:val="007B3AC1"/>
    <w:rsid w:val="007C41BA"/>
    <w:rsid w:val="007C4425"/>
    <w:rsid w:val="007D3A88"/>
    <w:rsid w:val="007D5C0A"/>
    <w:rsid w:val="00801DBE"/>
    <w:rsid w:val="008033D7"/>
    <w:rsid w:val="00833E2B"/>
    <w:rsid w:val="00840DB9"/>
    <w:rsid w:val="00842FE1"/>
    <w:rsid w:val="00854369"/>
    <w:rsid w:val="008908F6"/>
    <w:rsid w:val="008B6843"/>
    <w:rsid w:val="008C1C66"/>
    <w:rsid w:val="008E4C17"/>
    <w:rsid w:val="008F1FE0"/>
    <w:rsid w:val="008F2446"/>
    <w:rsid w:val="00924086"/>
    <w:rsid w:val="00925096"/>
    <w:rsid w:val="00932730"/>
    <w:rsid w:val="00937712"/>
    <w:rsid w:val="00944E60"/>
    <w:rsid w:val="009575C1"/>
    <w:rsid w:val="009C5C22"/>
    <w:rsid w:val="009F18FC"/>
    <w:rsid w:val="00A10F02"/>
    <w:rsid w:val="00A26171"/>
    <w:rsid w:val="00A33E34"/>
    <w:rsid w:val="00A500D2"/>
    <w:rsid w:val="00A56983"/>
    <w:rsid w:val="00A8169C"/>
    <w:rsid w:val="00A91C7C"/>
    <w:rsid w:val="00A9582F"/>
    <w:rsid w:val="00AA0816"/>
    <w:rsid w:val="00AA4946"/>
    <w:rsid w:val="00AA73E1"/>
    <w:rsid w:val="00AD1436"/>
    <w:rsid w:val="00AE6BC1"/>
    <w:rsid w:val="00AF247D"/>
    <w:rsid w:val="00AF42C7"/>
    <w:rsid w:val="00AF508B"/>
    <w:rsid w:val="00B2143F"/>
    <w:rsid w:val="00B25F40"/>
    <w:rsid w:val="00B30DBF"/>
    <w:rsid w:val="00B327AA"/>
    <w:rsid w:val="00B403AD"/>
    <w:rsid w:val="00B52691"/>
    <w:rsid w:val="00B53655"/>
    <w:rsid w:val="00B541C1"/>
    <w:rsid w:val="00B56D22"/>
    <w:rsid w:val="00B57947"/>
    <w:rsid w:val="00B801E7"/>
    <w:rsid w:val="00B9328B"/>
    <w:rsid w:val="00BA51E8"/>
    <w:rsid w:val="00BB00F6"/>
    <w:rsid w:val="00BB123E"/>
    <w:rsid w:val="00BB1B3F"/>
    <w:rsid w:val="00BB7A05"/>
    <w:rsid w:val="00BC0AB1"/>
    <w:rsid w:val="00BC1B2E"/>
    <w:rsid w:val="00BC378C"/>
    <w:rsid w:val="00BC6CD7"/>
    <w:rsid w:val="00BD5A9C"/>
    <w:rsid w:val="00BD7450"/>
    <w:rsid w:val="00BE5CD5"/>
    <w:rsid w:val="00BF2EA1"/>
    <w:rsid w:val="00C02475"/>
    <w:rsid w:val="00C10FD4"/>
    <w:rsid w:val="00C119E5"/>
    <w:rsid w:val="00C20FEB"/>
    <w:rsid w:val="00C218D9"/>
    <w:rsid w:val="00C44AE3"/>
    <w:rsid w:val="00C5108E"/>
    <w:rsid w:val="00C53D72"/>
    <w:rsid w:val="00C610F5"/>
    <w:rsid w:val="00C62C2B"/>
    <w:rsid w:val="00C63E22"/>
    <w:rsid w:val="00C64C95"/>
    <w:rsid w:val="00C813DE"/>
    <w:rsid w:val="00C82266"/>
    <w:rsid w:val="00C91153"/>
    <w:rsid w:val="00CB47D9"/>
    <w:rsid w:val="00CB5224"/>
    <w:rsid w:val="00CC3354"/>
    <w:rsid w:val="00CC7991"/>
    <w:rsid w:val="00CD0262"/>
    <w:rsid w:val="00CE3405"/>
    <w:rsid w:val="00CE5037"/>
    <w:rsid w:val="00D01BFC"/>
    <w:rsid w:val="00D04D39"/>
    <w:rsid w:val="00D14CDC"/>
    <w:rsid w:val="00D24304"/>
    <w:rsid w:val="00D304B0"/>
    <w:rsid w:val="00D32EDE"/>
    <w:rsid w:val="00D35DB8"/>
    <w:rsid w:val="00D7168A"/>
    <w:rsid w:val="00D7482D"/>
    <w:rsid w:val="00D75C7B"/>
    <w:rsid w:val="00D75DF1"/>
    <w:rsid w:val="00D97C93"/>
    <w:rsid w:val="00DA3B27"/>
    <w:rsid w:val="00DA4633"/>
    <w:rsid w:val="00DD0649"/>
    <w:rsid w:val="00DD357A"/>
    <w:rsid w:val="00DF7A58"/>
    <w:rsid w:val="00E53C2D"/>
    <w:rsid w:val="00E6786F"/>
    <w:rsid w:val="00E72311"/>
    <w:rsid w:val="00E96332"/>
    <w:rsid w:val="00EB4C03"/>
    <w:rsid w:val="00EC1CED"/>
    <w:rsid w:val="00EC2001"/>
    <w:rsid w:val="00ED094D"/>
    <w:rsid w:val="00ED4960"/>
    <w:rsid w:val="00EE5C6E"/>
    <w:rsid w:val="00EF5F67"/>
    <w:rsid w:val="00F11AB1"/>
    <w:rsid w:val="00F13B7E"/>
    <w:rsid w:val="00F17D95"/>
    <w:rsid w:val="00F20525"/>
    <w:rsid w:val="00F21D25"/>
    <w:rsid w:val="00F34F5B"/>
    <w:rsid w:val="00F46F25"/>
    <w:rsid w:val="00F602BC"/>
    <w:rsid w:val="00F603CF"/>
    <w:rsid w:val="00F85EE8"/>
    <w:rsid w:val="00F9184C"/>
    <w:rsid w:val="00F92E0D"/>
    <w:rsid w:val="00F97FCB"/>
    <w:rsid w:val="00FA0503"/>
    <w:rsid w:val="00FA5ED4"/>
    <w:rsid w:val="00FB4754"/>
    <w:rsid w:val="00FC42B2"/>
    <w:rsid w:val="00FC7E51"/>
    <w:rsid w:val="00FD7876"/>
    <w:rsid w:val="00FE7F9B"/>
    <w:rsid w:val="00FF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4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228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F228F"/>
    <w:rPr>
      <w:rFonts w:ascii="Times New Roman CYR" w:hAnsi="Times New Roman CYR" w:cs="Times New Roman CYR"/>
      <w:sz w:val="20"/>
      <w:szCs w:val="20"/>
    </w:rPr>
  </w:style>
  <w:style w:type="paragraph" w:styleId="a5">
    <w:name w:val="Body Text Indent"/>
    <w:basedOn w:val="a"/>
    <w:link w:val="a6"/>
    <w:uiPriority w:val="99"/>
    <w:rsid w:val="004F228F"/>
    <w:pPr>
      <w:widowControl w:val="0"/>
      <w:spacing w:after="0" w:line="240" w:lineRule="auto"/>
      <w:ind w:firstLine="720"/>
      <w:jc w:val="both"/>
    </w:pPr>
    <w:rPr>
      <w:rFonts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F228F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4F22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F228F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rsid w:val="00FC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C42B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47B9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Krokoz™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Анна</cp:lastModifiedBy>
  <cp:revision>2</cp:revision>
  <cp:lastPrinted>2017-01-18T08:49:00Z</cp:lastPrinted>
  <dcterms:created xsi:type="dcterms:W3CDTF">2017-02-21T06:15:00Z</dcterms:created>
  <dcterms:modified xsi:type="dcterms:W3CDTF">2017-02-21T06:15:00Z</dcterms:modified>
</cp:coreProperties>
</file>